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1BD" w:rsidRPr="00A459B2" w:rsidRDefault="003F59BD" w:rsidP="00E60CA0">
      <w:pPr>
        <w:jc w:val="both"/>
        <w:rPr>
          <w:b/>
          <w:sz w:val="18"/>
          <w:szCs w:val="18"/>
        </w:rPr>
      </w:pPr>
      <w:r w:rsidRPr="00A459B2">
        <w:rPr>
          <w:b/>
          <w:sz w:val="18"/>
          <w:szCs w:val="18"/>
        </w:rPr>
        <w:t xml:space="preserve">20.11.2023 TARİHİNDE UZEM ÜZERİNDEN GERÇEKLEŞTİRİLEN ORTAK ZORUNLU DERSLERİN ARA </w:t>
      </w:r>
      <w:proofErr w:type="gramStart"/>
      <w:r w:rsidRPr="00A459B2">
        <w:rPr>
          <w:b/>
          <w:sz w:val="18"/>
          <w:szCs w:val="18"/>
        </w:rPr>
        <w:t>SINAVLARININ  08</w:t>
      </w:r>
      <w:proofErr w:type="gramEnd"/>
      <w:r w:rsidRPr="00A459B2">
        <w:rPr>
          <w:b/>
          <w:sz w:val="18"/>
          <w:szCs w:val="18"/>
        </w:rPr>
        <w:t>:00-10:00 PERİYOTLARINDA</w:t>
      </w:r>
      <w:r w:rsidR="00877812" w:rsidRPr="00A459B2">
        <w:rPr>
          <w:b/>
          <w:sz w:val="18"/>
          <w:szCs w:val="18"/>
        </w:rPr>
        <w:t xml:space="preserve">   </w:t>
      </w:r>
      <w:r w:rsidRPr="00A459B2">
        <w:rPr>
          <w:b/>
          <w:sz w:val="18"/>
          <w:szCs w:val="18"/>
        </w:rPr>
        <w:t>SİSTEMSEL PROBLEMLERDEN DOLAYI SINAVI TAMAML</w:t>
      </w:r>
      <w:r w:rsidR="00A20DBD" w:rsidRPr="00A459B2">
        <w:rPr>
          <w:b/>
          <w:sz w:val="18"/>
          <w:szCs w:val="18"/>
        </w:rPr>
        <w:t>AYAMAYAN</w:t>
      </w:r>
      <w:r w:rsidR="005E243A" w:rsidRPr="00A459B2">
        <w:rPr>
          <w:b/>
          <w:sz w:val="18"/>
          <w:szCs w:val="18"/>
        </w:rPr>
        <w:t xml:space="preserve"> VE</w:t>
      </w:r>
      <w:r w:rsidR="00A459B2" w:rsidRPr="00A459B2">
        <w:rPr>
          <w:b/>
          <w:sz w:val="18"/>
          <w:szCs w:val="18"/>
        </w:rPr>
        <w:t xml:space="preserve"> </w:t>
      </w:r>
      <w:r w:rsidR="00A459B2" w:rsidRPr="00A06D25">
        <w:rPr>
          <w:b/>
          <w:sz w:val="24"/>
          <w:szCs w:val="24"/>
          <w:u w:val="single"/>
        </w:rPr>
        <w:t>12.12.2023</w:t>
      </w:r>
      <w:r w:rsidR="00A459B2" w:rsidRPr="00A459B2">
        <w:rPr>
          <w:b/>
          <w:sz w:val="18"/>
          <w:szCs w:val="18"/>
        </w:rPr>
        <w:t xml:space="preserve"> TARİHİNDE YAPILACAK OLAN</w:t>
      </w:r>
      <w:r w:rsidR="005E243A" w:rsidRPr="00A459B2">
        <w:rPr>
          <w:b/>
          <w:sz w:val="18"/>
          <w:szCs w:val="18"/>
        </w:rPr>
        <w:t xml:space="preserve"> ARA</w:t>
      </w:r>
      <w:r w:rsidR="00D276D5">
        <w:rPr>
          <w:b/>
          <w:sz w:val="18"/>
          <w:szCs w:val="18"/>
        </w:rPr>
        <w:t xml:space="preserve"> (VİZE) MAZERET SINAVLARINA</w:t>
      </w:r>
      <w:r w:rsidR="005E243A" w:rsidRPr="00A459B2">
        <w:rPr>
          <w:b/>
          <w:sz w:val="18"/>
          <w:szCs w:val="18"/>
        </w:rPr>
        <w:t xml:space="preserve"> GİRECEK</w:t>
      </w:r>
      <w:r w:rsidR="00A20DBD" w:rsidRPr="00A459B2">
        <w:rPr>
          <w:b/>
          <w:sz w:val="18"/>
          <w:szCs w:val="18"/>
        </w:rPr>
        <w:t xml:space="preserve"> ÖĞRENCİLERİN LİSTESİ </w:t>
      </w:r>
    </w:p>
    <w:tbl>
      <w:tblPr>
        <w:tblStyle w:val="TabloKlavuzu"/>
        <w:tblW w:w="10274" w:type="dxa"/>
        <w:tblLook w:val="04A0" w:firstRow="1" w:lastRow="0" w:firstColumn="1" w:lastColumn="0" w:noHBand="0" w:noVBand="1"/>
      </w:tblPr>
      <w:tblGrid>
        <w:gridCol w:w="434"/>
        <w:gridCol w:w="1977"/>
        <w:gridCol w:w="1879"/>
        <w:gridCol w:w="1217"/>
        <w:gridCol w:w="1483"/>
        <w:gridCol w:w="1085"/>
        <w:gridCol w:w="2199"/>
      </w:tblGrid>
      <w:tr w:rsidR="00053012" w:rsidRPr="006370DD" w:rsidTr="00053012">
        <w:tc>
          <w:tcPr>
            <w:tcW w:w="434" w:type="dxa"/>
          </w:tcPr>
          <w:p w:rsidR="00053012" w:rsidRPr="006370DD" w:rsidRDefault="000530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S.N</w:t>
            </w:r>
          </w:p>
        </w:tc>
        <w:tc>
          <w:tcPr>
            <w:tcW w:w="1977" w:type="dxa"/>
          </w:tcPr>
          <w:p w:rsidR="00053012" w:rsidRPr="006370DD" w:rsidRDefault="00053012">
            <w:pPr>
              <w:rPr>
                <w:sz w:val="16"/>
                <w:szCs w:val="16"/>
              </w:rPr>
            </w:pPr>
            <w:r w:rsidRPr="006370DD">
              <w:rPr>
                <w:sz w:val="16"/>
                <w:szCs w:val="16"/>
              </w:rPr>
              <w:t>FAKÜLTE</w:t>
            </w:r>
          </w:p>
        </w:tc>
        <w:tc>
          <w:tcPr>
            <w:tcW w:w="1879" w:type="dxa"/>
          </w:tcPr>
          <w:p w:rsidR="00053012" w:rsidRPr="006370DD" w:rsidRDefault="00053012">
            <w:pPr>
              <w:rPr>
                <w:sz w:val="16"/>
                <w:szCs w:val="16"/>
              </w:rPr>
            </w:pPr>
            <w:r w:rsidRPr="006370DD">
              <w:rPr>
                <w:sz w:val="16"/>
                <w:szCs w:val="16"/>
              </w:rPr>
              <w:t>BÖLÜMÜ</w:t>
            </w:r>
          </w:p>
        </w:tc>
        <w:tc>
          <w:tcPr>
            <w:tcW w:w="1217" w:type="dxa"/>
          </w:tcPr>
          <w:p w:rsidR="00053012" w:rsidRPr="006370DD" w:rsidRDefault="00053012">
            <w:pPr>
              <w:rPr>
                <w:sz w:val="16"/>
                <w:szCs w:val="16"/>
              </w:rPr>
            </w:pPr>
            <w:r w:rsidRPr="006370DD">
              <w:rPr>
                <w:sz w:val="16"/>
                <w:szCs w:val="16"/>
              </w:rPr>
              <w:t>NUMARASI</w:t>
            </w:r>
          </w:p>
        </w:tc>
        <w:tc>
          <w:tcPr>
            <w:tcW w:w="1483" w:type="dxa"/>
          </w:tcPr>
          <w:p w:rsidR="00053012" w:rsidRPr="006370DD" w:rsidRDefault="00053012">
            <w:pPr>
              <w:rPr>
                <w:sz w:val="16"/>
                <w:szCs w:val="16"/>
              </w:rPr>
            </w:pPr>
            <w:r w:rsidRPr="006370DD">
              <w:rPr>
                <w:sz w:val="16"/>
                <w:szCs w:val="16"/>
              </w:rPr>
              <w:t>ADI SOYADI</w:t>
            </w:r>
          </w:p>
        </w:tc>
        <w:tc>
          <w:tcPr>
            <w:tcW w:w="1085" w:type="dxa"/>
          </w:tcPr>
          <w:p w:rsidR="00053012" w:rsidRPr="006370DD" w:rsidRDefault="00053012">
            <w:pPr>
              <w:rPr>
                <w:sz w:val="16"/>
                <w:szCs w:val="16"/>
              </w:rPr>
            </w:pPr>
            <w:r w:rsidRPr="006370DD">
              <w:rPr>
                <w:sz w:val="16"/>
                <w:szCs w:val="16"/>
              </w:rPr>
              <w:t>DERS KODU</w:t>
            </w:r>
          </w:p>
        </w:tc>
        <w:tc>
          <w:tcPr>
            <w:tcW w:w="2199" w:type="dxa"/>
          </w:tcPr>
          <w:p w:rsidR="00053012" w:rsidRPr="006370DD" w:rsidRDefault="00053012">
            <w:pPr>
              <w:rPr>
                <w:sz w:val="16"/>
                <w:szCs w:val="16"/>
              </w:rPr>
            </w:pPr>
            <w:r w:rsidRPr="006370DD">
              <w:rPr>
                <w:sz w:val="16"/>
                <w:szCs w:val="16"/>
              </w:rPr>
              <w:t>DERS ADI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3F59BD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77" w:type="dxa"/>
          </w:tcPr>
          <w:p w:rsidR="00053012" w:rsidRPr="006370DD" w:rsidRDefault="00053012" w:rsidP="003F59B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3F59BD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3F59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AYAKKABI TASARIMI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3F59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234501020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D7E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NUR</w:t>
            </w:r>
            <w:r w:rsidR="004D7ECA">
              <w:rPr>
                <w:b/>
                <w:bCs/>
                <w:color w:val="000000"/>
                <w:sz w:val="16"/>
                <w:szCs w:val="16"/>
              </w:rPr>
              <w:t xml:space="preserve">***** </w:t>
            </w:r>
            <w:r w:rsidRPr="006370D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4D7ECA">
              <w:rPr>
                <w:b/>
                <w:bCs/>
                <w:color w:val="000000"/>
                <w:sz w:val="16"/>
                <w:szCs w:val="16"/>
              </w:rPr>
              <w:t>**</w:t>
            </w:r>
            <w:r w:rsidRPr="006370DD">
              <w:rPr>
                <w:b/>
                <w:bCs/>
                <w:color w:val="000000"/>
                <w:sz w:val="16"/>
                <w:szCs w:val="16"/>
              </w:rPr>
              <w:t>ĞCI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3F59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4501101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3F59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3F59BD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77" w:type="dxa"/>
          </w:tcPr>
          <w:p w:rsidR="00053012" w:rsidRPr="006370DD" w:rsidRDefault="00053012" w:rsidP="003F59B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3F59BD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3F59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AYAKKABI TASARIMI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3F59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234501011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C9278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BUR</w:t>
            </w:r>
            <w:r w:rsidR="004D7ECA">
              <w:rPr>
                <w:b/>
                <w:bCs/>
                <w:color w:val="000000"/>
                <w:sz w:val="16"/>
                <w:szCs w:val="16"/>
              </w:rPr>
              <w:t>**</w:t>
            </w:r>
            <w:r w:rsidR="00C9278A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4D7ECA">
              <w:rPr>
                <w:b/>
                <w:bCs/>
                <w:color w:val="000000"/>
                <w:sz w:val="16"/>
                <w:szCs w:val="16"/>
              </w:rPr>
              <w:t>*MRE ÖZD***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3F59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4501101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3F59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3F59BD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77" w:type="dxa"/>
          </w:tcPr>
          <w:p w:rsidR="00053012" w:rsidRPr="006370DD" w:rsidRDefault="00053012" w:rsidP="003F59B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3F59BD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3F59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EL SANATLARI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3F59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224502030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D7E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ADİ***  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OY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3F59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4502102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3F59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77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410533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EL SANATLARI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234502020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BEN****  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YA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4502102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977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410533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MODA TASARIMI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214503021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ŞEV***  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SUN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4503105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977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410533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MODA TASARIMI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234503030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ESR*  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AY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4503105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977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410533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MODA TASARIMI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234503041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YAĞ***  ***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ARA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4503105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977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410533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MODA TASARIMI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234503010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HAS***  *****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VEN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4503105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977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410533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234507040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BAŞ**  ***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LU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4507110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77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 xml:space="preserve"> MİMARLIK VE TASARIM</w:t>
            </w:r>
          </w:p>
          <w:p w:rsidR="00053012" w:rsidRPr="006370DD" w:rsidRDefault="00053012" w:rsidP="00410533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234507041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AY** **SA **</w:t>
            </w:r>
            <w:r w:rsidR="00053012">
              <w:rPr>
                <w:b/>
                <w:bCs/>
                <w:color w:val="000000"/>
                <w:sz w:val="16"/>
                <w:szCs w:val="16"/>
              </w:rPr>
              <w:t>BEN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4507110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77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410533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234507031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İL*** *U 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KİN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4507110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77" w:type="dxa"/>
          </w:tcPr>
          <w:p w:rsidR="00053012" w:rsidRPr="006370DD" w:rsidRDefault="00053012" w:rsidP="0041053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410533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234507050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MER**  *****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KAN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4507110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41053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A515B2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77" w:type="dxa"/>
          </w:tcPr>
          <w:p w:rsidR="00053012" w:rsidRPr="006370DD" w:rsidRDefault="00053012" w:rsidP="00A515B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A515B2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A515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A515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234507020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A515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Nİ**  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HİN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A515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4507110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A515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A515B2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77" w:type="dxa"/>
          </w:tcPr>
          <w:p w:rsidR="00053012" w:rsidRPr="006370DD" w:rsidRDefault="00053012" w:rsidP="00A515B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A515B2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A515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A515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234507030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A515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SA***  ***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ÜRK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A515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4507110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A515B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234507021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TUĞ*****  **</w:t>
            </w:r>
            <w:r w:rsidR="00053012">
              <w:rPr>
                <w:b/>
                <w:bCs/>
                <w:color w:val="000000"/>
                <w:sz w:val="16"/>
                <w:szCs w:val="16"/>
              </w:rPr>
              <w:t>ŞAN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4507110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N.Ö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23450605</w:t>
            </w:r>
            <w:r w:rsidRPr="006370D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D7E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SEL*****  ***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ĞUN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4506110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N.Ö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234506011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Öz** ***</w:t>
            </w:r>
            <w:r w:rsidR="00053012">
              <w:rPr>
                <w:b/>
                <w:bCs/>
                <w:color w:val="000000"/>
                <w:sz w:val="16"/>
                <w:szCs w:val="16"/>
              </w:rPr>
              <w:t>AĞ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AN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4506110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N.Ö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234506041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NUR***  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LU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4506110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N.Ö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234506040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EB***  **</w:t>
            </w:r>
            <w:r w:rsidR="00053012">
              <w:rPr>
                <w:b/>
                <w:bCs/>
                <w:color w:val="000000"/>
                <w:sz w:val="16"/>
                <w:szCs w:val="16"/>
              </w:rPr>
              <w:t>LAT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4506110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PEYZAJ MİMARLIĞI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234505050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D7E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YAS****  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HİN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4505188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PEYZAJ MİMARLIĞI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234505031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4D7EC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BER**</w:t>
            </w:r>
            <w:r w:rsidR="00053012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**</w:t>
            </w:r>
            <w:r w:rsidR="00053012">
              <w:rPr>
                <w:b/>
                <w:bCs/>
                <w:color w:val="000000"/>
                <w:sz w:val="16"/>
                <w:szCs w:val="16"/>
              </w:rPr>
              <w:t>MİR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4505188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ATATÜRK İLKE VE İNK. TAR.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EL SANATLARI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224502030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ADİ***  *</w:t>
            </w:r>
            <w:r w:rsidRPr="006370DD">
              <w:rPr>
                <w:b/>
                <w:bCs/>
                <w:color w:val="000000"/>
                <w:sz w:val="16"/>
                <w:szCs w:val="16"/>
              </w:rPr>
              <w:t>OY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4502101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TÜRK DİLİ I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234507040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BAŞ**  ***</w:t>
            </w:r>
            <w:r w:rsidRPr="006370DD">
              <w:rPr>
                <w:b/>
                <w:bCs/>
                <w:color w:val="000000"/>
                <w:sz w:val="16"/>
                <w:szCs w:val="16"/>
              </w:rPr>
              <w:t>LU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4507120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TÜRK DİLİ I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234507020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Nİ**  **</w:t>
            </w:r>
            <w:r w:rsidRPr="006370DD">
              <w:rPr>
                <w:b/>
                <w:bCs/>
                <w:color w:val="000000"/>
                <w:sz w:val="16"/>
                <w:szCs w:val="16"/>
              </w:rPr>
              <w:t>HİN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4507120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TÜRK DİLİ I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234507030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SA***  ***</w:t>
            </w:r>
            <w:r w:rsidRPr="006370DD">
              <w:rPr>
                <w:b/>
                <w:bCs/>
                <w:color w:val="000000"/>
                <w:sz w:val="16"/>
                <w:szCs w:val="16"/>
              </w:rPr>
              <w:t>ÜRK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4507120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TÜRK DİLİ I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234507021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TUĞ*****  **ŞAN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450712</w:t>
            </w:r>
            <w:r w:rsidRPr="006370D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TÜRK DİLİ I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PEYZAJ MİMARLIĞI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234505050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4D7ECA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YAS****  **</w:t>
            </w:r>
            <w:r w:rsidRPr="006370DD">
              <w:rPr>
                <w:b/>
                <w:bCs/>
                <w:color w:val="000000"/>
                <w:sz w:val="16"/>
                <w:szCs w:val="16"/>
              </w:rPr>
              <w:t>HİN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4505187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TÜRK DİLİ I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AYAKKABI TASARIMI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234501011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BB46EF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BUR</w:t>
            </w:r>
            <w:r>
              <w:rPr>
                <w:b/>
                <w:bCs/>
                <w:color w:val="000000"/>
                <w:sz w:val="16"/>
                <w:szCs w:val="16"/>
              </w:rPr>
              <w:t>*** MRE ÖZD***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4501103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YABANCI DİL I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234507040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BB46EF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BAŞ**  ***</w:t>
            </w:r>
            <w:r w:rsidRPr="006370DD">
              <w:rPr>
                <w:b/>
                <w:bCs/>
                <w:color w:val="000000"/>
                <w:sz w:val="16"/>
                <w:szCs w:val="16"/>
              </w:rPr>
              <w:t>LU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4507117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YABANCI DİL I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İÇ MİMARLIK İ.Ö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234507041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BB46EF" w:rsidP="0018358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AY** **SA **BEN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4507117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YABANCI DİL I</w:t>
            </w:r>
          </w:p>
        </w:tc>
      </w:tr>
      <w:tr w:rsidR="00053012" w:rsidRPr="006370DD" w:rsidTr="00053012">
        <w:tc>
          <w:tcPr>
            <w:tcW w:w="434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77" w:type="dxa"/>
          </w:tcPr>
          <w:p w:rsidR="00053012" w:rsidRPr="006370DD" w:rsidRDefault="00053012" w:rsidP="00644A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MİMARLIK VE TASARIM</w:t>
            </w:r>
          </w:p>
          <w:p w:rsidR="00053012" w:rsidRPr="006370DD" w:rsidRDefault="00053012" w:rsidP="00644AE1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PEYZAJ MİMARLIĞI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234505051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BB46EF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EN**  ****</w:t>
            </w:r>
            <w:r w:rsidR="00053012" w:rsidRPr="006370DD">
              <w:rPr>
                <w:b/>
                <w:bCs/>
                <w:color w:val="000000"/>
                <w:sz w:val="16"/>
                <w:szCs w:val="16"/>
              </w:rPr>
              <w:t>ĞAN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4505189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012" w:rsidRPr="006370DD" w:rsidRDefault="00053012" w:rsidP="00644AE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0DD">
              <w:rPr>
                <w:b/>
                <w:bCs/>
                <w:color w:val="000000"/>
                <w:sz w:val="16"/>
                <w:szCs w:val="16"/>
              </w:rPr>
              <w:t>YABANCI DİL I</w:t>
            </w:r>
          </w:p>
        </w:tc>
      </w:tr>
    </w:tbl>
    <w:p w:rsidR="004E5385" w:rsidRDefault="004E5385" w:rsidP="000D53B3"/>
    <w:p w:rsidR="004E5385" w:rsidRDefault="004E5385" w:rsidP="00E60CA0">
      <w:r>
        <w:rPr>
          <w:rFonts w:ascii="Arial" w:hAnsi="Arial" w:cs="Arial"/>
          <w:color w:val="40434B"/>
          <w:shd w:val="clear" w:color="auto" w:fill="FFFFFF"/>
        </w:rPr>
        <w:t>Ortak Zorunlu Derslerin (Atatürk İlkeleri ve İnkılap Tarihi, Türk Dili, Yabancı Dil) Mazeret sınavları </w:t>
      </w:r>
      <w:r>
        <w:rPr>
          <w:rStyle w:val="Gl"/>
          <w:rFonts w:ascii="Arial" w:hAnsi="Arial" w:cs="Arial"/>
          <w:color w:val="40434B"/>
          <w:shd w:val="clear" w:color="auto" w:fill="FFFFFF"/>
        </w:rPr>
        <w:t>12.12.2023 Salı</w:t>
      </w:r>
      <w:r>
        <w:rPr>
          <w:rFonts w:ascii="Arial" w:hAnsi="Arial" w:cs="Arial"/>
          <w:color w:val="40434B"/>
          <w:shd w:val="clear" w:color="auto" w:fill="FFFFFF"/>
        </w:rPr>
        <w:t> günü yapılacaktır. </w:t>
      </w:r>
      <w:r w:rsidR="00E60CA0">
        <w:rPr>
          <w:rFonts w:ascii="Arial" w:hAnsi="Arial" w:cs="Arial"/>
          <w:color w:val="40434B"/>
        </w:rPr>
        <w:br/>
      </w:r>
      <w:r>
        <w:rPr>
          <w:rStyle w:val="Gl"/>
          <w:rFonts w:ascii="Arial" w:hAnsi="Arial" w:cs="Arial"/>
          <w:color w:val="000000"/>
          <w:u w:val="single"/>
          <w:shd w:val="clear" w:color="auto" w:fill="FFFFFF"/>
        </w:rPr>
        <w:t>Sınav Saatleri:</w:t>
      </w:r>
      <w:r>
        <w:rPr>
          <w:rFonts w:ascii="Arial" w:hAnsi="Arial" w:cs="Arial"/>
          <w:color w:val="000000"/>
          <w:u w:val="single"/>
          <w:shd w:val="clear" w:color="auto" w:fill="FFFFFF"/>
        </w:rPr>
        <w:t> </w:t>
      </w:r>
      <w:r>
        <w:rPr>
          <w:rFonts w:ascii="Arial" w:hAnsi="Arial" w:cs="Arial"/>
          <w:color w:val="40434B"/>
        </w:rPr>
        <w:br/>
      </w:r>
      <w:r>
        <w:rPr>
          <w:rFonts w:ascii="Arial" w:hAnsi="Arial" w:cs="Arial"/>
          <w:color w:val="40434B"/>
          <w:shd w:val="clear" w:color="auto" w:fill="FFFFFF"/>
        </w:rPr>
        <w:t>Sınavlar Uzaktan Sınav Sistemi (</w:t>
      </w:r>
      <w:r>
        <w:rPr>
          <w:rStyle w:val="Gl"/>
          <w:rFonts w:ascii="Arial" w:hAnsi="Arial" w:cs="Arial"/>
          <w:color w:val="3598DB"/>
          <w:shd w:val="clear" w:color="auto" w:fill="FFFFFF"/>
        </w:rPr>
        <w:t>uzaktansinav.selcuk.edu.tr</w:t>
      </w:r>
      <w:r>
        <w:rPr>
          <w:rFonts w:ascii="Arial" w:hAnsi="Arial" w:cs="Arial"/>
          <w:color w:val="40434B"/>
          <w:shd w:val="clear" w:color="auto" w:fill="FFFFFF"/>
        </w:rPr>
        <w:t>) üz</w:t>
      </w:r>
      <w:bookmarkStart w:id="0" w:name="_GoBack"/>
      <w:bookmarkEnd w:id="0"/>
      <w:r>
        <w:rPr>
          <w:rFonts w:ascii="Arial" w:hAnsi="Arial" w:cs="Arial"/>
          <w:color w:val="40434B"/>
          <w:shd w:val="clear" w:color="auto" w:fill="FFFFFF"/>
        </w:rPr>
        <w:t>erinden gerçekleştirilecek olup saat </w:t>
      </w:r>
      <w:r>
        <w:rPr>
          <w:rStyle w:val="Gl"/>
          <w:rFonts w:ascii="Arial" w:hAnsi="Arial" w:cs="Arial"/>
          <w:color w:val="40434B"/>
          <w:shd w:val="clear" w:color="auto" w:fill="FFFFFF"/>
        </w:rPr>
        <w:t>10.00 - 16.00</w:t>
      </w:r>
      <w:r>
        <w:rPr>
          <w:rFonts w:ascii="Arial" w:hAnsi="Arial" w:cs="Arial"/>
          <w:color w:val="40434B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40434B"/>
          <w:shd w:val="clear" w:color="auto" w:fill="FFFFFF"/>
        </w:rPr>
        <w:t>aralığında</w:t>
      </w:r>
      <w:proofErr w:type="gramEnd"/>
      <w:r>
        <w:rPr>
          <w:rFonts w:ascii="Arial" w:hAnsi="Arial" w:cs="Arial"/>
          <w:color w:val="40434B"/>
          <w:shd w:val="clear" w:color="auto" w:fill="FFFFFF"/>
        </w:rPr>
        <w:t xml:space="preserve"> yapılacaktır. Öğrencilerimiz girecekleri sınav sürelerini de göz önünde bulundurarak sınavlarını en geç 16.00'da tamamlamaları gerekmektedir.</w:t>
      </w:r>
      <w:r>
        <w:rPr>
          <w:rFonts w:ascii="Arial" w:hAnsi="Arial" w:cs="Arial"/>
          <w:color w:val="40434B"/>
        </w:rPr>
        <w:br/>
      </w:r>
    </w:p>
    <w:sectPr w:rsidR="004E5385" w:rsidSect="00FA54C0">
      <w:pgSz w:w="11906" w:h="16838"/>
      <w:pgMar w:top="426" w:right="70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0C"/>
    <w:rsid w:val="000016F4"/>
    <w:rsid w:val="00053012"/>
    <w:rsid w:val="000D53B3"/>
    <w:rsid w:val="001036D7"/>
    <w:rsid w:val="0018358B"/>
    <w:rsid w:val="0023443E"/>
    <w:rsid w:val="0026691A"/>
    <w:rsid w:val="00331E11"/>
    <w:rsid w:val="003B4310"/>
    <w:rsid w:val="003F59BD"/>
    <w:rsid w:val="00410533"/>
    <w:rsid w:val="00411CBB"/>
    <w:rsid w:val="004D1DB1"/>
    <w:rsid w:val="004D7ECA"/>
    <w:rsid w:val="004E5385"/>
    <w:rsid w:val="005E243A"/>
    <w:rsid w:val="00612B46"/>
    <w:rsid w:val="006370DD"/>
    <w:rsid w:val="00644AE1"/>
    <w:rsid w:val="0065520C"/>
    <w:rsid w:val="007B203E"/>
    <w:rsid w:val="00817A0B"/>
    <w:rsid w:val="00877812"/>
    <w:rsid w:val="00A06D25"/>
    <w:rsid w:val="00A20DBD"/>
    <w:rsid w:val="00A459B2"/>
    <w:rsid w:val="00A515B2"/>
    <w:rsid w:val="00BB46EF"/>
    <w:rsid w:val="00BE0F98"/>
    <w:rsid w:val="00C24011"/>
    <w:rsid w:val="00C9278A"/>
    <w:rsid w:val="00CA31BD"/>
    <w:rsid w:val="00D276D5"/>
    <w:rsid w:val="00D30BD3"/>
    <w:rsid w:val="00E60CA0"/>
    <w:rsid w:val="00EF09DE"/>
    <w:rsid w:val="00FA54C0"/>
    <w:rsid w:val="00FE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63B1"/>
  <w15:chartTrackingRefBased/>
  <w15:docId w15:val="{56988DB8-D37C-44AE-B17A-88987C0B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9B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F5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4E53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Acer</cp:lastModifiedBy>
  <cp:revision>36</cp:revision>
  <dcterms:created xsi:type="dcterms:W3CDTF">2023-11-28T06:44:00Z</dcterms:created>
  <dcterms:modified xsi:type="dcterms:W3CDTF">2023-12-08T06:34:00Z</dcterms:modified>
</cp:coreProperties>
</file>